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8CDD12D" w14:textId="0DB5DFCC" w:rsidR="001977EB" w:rsidRDefault="00864D38" w:rsidP="001977EB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bookmarkEnd w:id="0"/>
      <w:r w:rsidR="001977EB">
        <w:rPr>
          <w:rFonts w:cs="Segoe UI"/>
          <w:color w:val="000000" w:themeColor="text1"/>
        </w:rPr>
        <w:t>202</w:t>
      </w:r>
      <w:r w:rsidR="00042564">
        <w:rPr>
          <w:rFonts w:cs="Segoe UI"/>
          <w:color w:val="000000" w:themeColor="text1"/>
        </w:rPr>
        <w:t>3</w:t>
      </w:r>
      <w:r w:rsidR="001977EB">
        <w:rPr>
          <w:rFonts w:cs="Segoe UI"/>
          <w:color w:val="000000" w:themeColor="text1"/>
        </w:rPr>
        <w:t>_</w:t>
      </w:r>
      <w:r w:rsidR="00042564">
        <w:rPr>
          <w:rFonts w:cs="Segoe UI"/>
          <w:color w:val="000000" w:themeColor="text1"/>
        </w:rPr>
        <w:t>2</w:t>
      </w:r>
      <w:r w:rsidR="006B3664">
        <w:rPr>
          <w:rFonts w:cs="Segoe UI"/>
          <w:color w:val="000000" w:themeColor="text1"/>
        </w:rPr>
        <w:t>3</w:t>
      </w:r>
      <w:r w:rsidR="001977EB">
        <w:rPr>
          <w:rFonts w:cs="Segoe UI"/>
          <w:color w:val="000000" w:themeColor="text1"/>
        </w:rPr>
        <w:t>_</w:t>
      </w:r>
      <w:r w:rsidR="006B3664">
        <w:rPr>
          <w:rFonts w:cs="Segoe UI"/>
          <w:color w:val="000000" w:themeColor="text1"/>
        </w:rPr>
        <w:t>moodle_Korrekturen</w:t>
      </w:r>
    </w:p>
    <w:p w14:paraId="3B8DF0CE" w14:textId="49067BF2" w:rsidR="007D7E41" w:rsidRPr="00042564" w:rsidRDefault="007D7E41" w:rsidP="00042564">
      <w:pPr>
        <w:pStyle w:val="berschrift2"/>
        <w:numPr>
          <w:ilvl w:val="0"/>
          <w:numId w:val="1"/>
        </w:num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0E4D50B3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8D3C24">
        <w:fldChar w:fldCharType="begin">
          <w:ffData>
            <w:name w:val="Ansprechperson"/>
            <w:enabled/>
            <w:calcOnExit w:val="0"/>
            <w:statusText w:type="text" w:val="Ansprechpartner"/>
            <w:textInput/>
          </w:ffData>
        </w:fldChar>
      </w:r>
      <w:r w:rsidR="008D3C24">
        <w:instrText xml:space="preserve"> </w:instrText>
      </w:r>
      <w:bookmarkStart w:id="3" w:name="Ansprechperson"/>
      <w:r w:rsidR="008D3C24">
        <w:instrText xml:space="preserve">FORMTEXT </w:instrText>
      </w:r>
      <w:r w:rsidR="008D3C24">
        <w:fldChar w:fldCharType="separate"/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fldChar w:fldCharType="end"/>
      </w:r>
      <w:bookmarkEnd w:id="3"/>
    </w:p>
    <w:p w14:paraId="302CE646" w14:textId="03C4781A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Tel_Ansprechperson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erson"/>
      <w:r w:rsidR="008D3C24">
        <w:rPr>
          <w:rFonts w:eastAsia="Calibri"/>
        </w:rPr>
        <w:instrText xml:space="preserve"> 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4"/>
    </w:p>
    <w:p w14:paraId="65A987C4" w14:textId="08797D8A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Mail_Ansprechperson"/>
            <w:enabled/>
            <w:calcOnExit w:val="0"/>
            <w:statusText w:type="text" w:val="E-Mail der Ansprechperson"/>
            <w:textInput/>
          </w:ffData>
        </w:fldChar>
      </w:r>
      <w:r w:rsidR="008D3C24">
        <w:rPr>
          <w:rFonts w:eastAsia="Calibri"/>
        </w:rPr>
        <w:instrText xml:space="preserve"> </w:instrText>
      </w:r>
      <w:bookmarkStart w:id="5" w:name="Mail_Ansprechperson"/>
      <w:r w:rsidR="008D3C24">
        <w:rPr>
          <w:rFonts w:eastAsia="Calibri"/>
        </w:rPr>
        <w:instrText xml:space="preserve">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0E2B4A39" w:rsidR="002F73FF" w:rsidRPr="00E12C2E" w:rsidRDefault="008D3C24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Firmendarstellung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r>
        <w:rPr>
          <w:i/>
          <w:iCs/>
          <w:lang w:val="de-CH"/>
        </w:rPr>
        <w:instrText xml:space="preserve"> </w:instrText>
      </w:r>
      <w:bookmarkStart w:id="6" w:name="Firmendarstellung"/>
      <w:r>
        <w:rPr>
          <w:i/>
          <w:iCs/>
          <w:lang w:val="de-CH"/>
        </w:rPr>
        <w:instrText xml:space="preserve">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Pr="00042564" w:rsidRDefault="5E95353B" w:rsidP="6EC65825">
      <w:pPr>
        <w:pStyle w:val="berschrift2"/>
        <w:numPr>
          <w:ilvl w:val="0"/>
          <w:numId w:val="1"/>
        </w:numPr>
      </w:pPr>
      <w:r>
        <w:t>Ausführliche Darstellung Ihres Angebots</w:t>
      </w:r>
    </w:p>
    <w:p w14:paraId="5E5EBDAF" w14:textId="2E81690C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 xml:space="preserve">ie Sie planen den Auftrag </w:t>
      </w:r>
      <w:r w:rsidR="00C84AB3" w:rsidRPr="0042313E">
        <w:t>gemäß</w:t>
      </w:r>
      <w:r w:rsidRPr="0042313E">
        <w:t xml:space="preserve"> </w:t>
      </w:r>
      <w:r w:rsidR="00A5484E">
        <w:t xml:space="preserve">der </w:t>
      </w:r>
      <w:r w:rsidRPr="0042313E">
        <w:t>Leistungsbeschreibung umzusetzen.</w:t>
      </w:r>
    </w:p>
    <w:p w14:paraId="66E732A7" w14:textId="35A7C355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042564" w:rsidRDefault="007D7E41" w:rsidP="00042564">
      <w:pPr>
        <w:pStyle w:val="berschrift2"/>
        <w:numPr>
          <w:ilvl w:val="0"/>
          <w:numId w:val="1"/>
        </w:numPr>
      </w:pPr>
      <w:r>
        <w:t>Beschreibung der Referenzen</w:t>
      </w:r>
    </w:p>
    <w:p w14:paraId="03E2E825" w14:textId="6224CAD4" w:rsidR="00E731A6" w:rsidRPr="0040754C" w:rsidRDefault="00E731A6" w:rsidP="0040754C">
      <w:r w:rsidRPr="0040754C">
        <w:t>Bitte weisen Sie</w:t>
      </w:r>
      <w:r w:rsidR="007D7E41" w:rsidRPr="0040754C">
        <w:t xml:space="preserve"> nach, dass </w:t>
      </w:r>
      <w:r w:rsidR="00360ABA" w:rsidRPr="0040754C">
        <w:t xml:space="preserve">Sie </w:t>
      </w:r>
      <w:r w:rsidR="007D7E41" w:rsidRPr="0040754C">
        <w:t xml:space="preserve">über umfangreiche Erfahrungen bei der </w:t>
      </w:r>
      <w:r w:rsidR="002310A2">
        <w:t>Umsetzung und Programmierung von moodle-Plattformen</w:t>
      </w:r>
      <w:r w:rsidR="0002131F" w:rsidRPr="0040754C">
        <w:t xml:space="preserve"> </w:t>
      </w:r>
      <w:r w:rsidR="00A5484E" w:rsidRPr="0040754C">
        <w:t xml:space="preserve">sowie </w:t>
      </w:r>
      <w:r w:rsidR="0002131F" w:rsidRPr="0040754C">
        <w:t xml:space="preserve">über Kenntnisse und Umsetzung von </w:t>
      </w:r>
      <w:r w:rsidR="0002131F" w:rsidRPr="0040754C">
        <w:lastRenderedPageBreak/>
        <w:t xml:space="preserve">Barrierefreiheit </w:t>
      </w:r>
      <w:r w:rsidR="007D7E41" w:rsidRPr="0040754C">
        <w:t>verfüg</w:t>
      </w:r>
      <w:r w:rsidR="00360ABA" w:rsidRPr="0040754C">
        <w:t>en</w:t>
      </w:r>
      <w:r w:rsidR="007D7E41" w:rsidRPr="0040754C">
        <w:t xml:space="preserve">, indem </w:t>
      </w:r>
      <w:r w:rsidRPr="0040754C">
        <w:t>Sie</w:t>
      </w:r>
      <w:r w:rsidR="007D7E41" w:rsidRPr="0040754C">
        <w:t xml:space="preserve"> </w:t>
      </w:r>
      <w:r w:rsidR="00360ABA" w:rsidRPr="0040754C">
        <w:t>Aufträge oder Tätigkeiten benenn</w:t>
      </w:r>
      <w:r w:rsidR="00465F8C" w:rsidRPr="0040754C">
        <w:t>en</w:t>
      </w:r>
      <w:r w:rsidR="007D7E41" w:rsidRPr="0040754C">
        <w:t xml:space="preserve">, für die </w:t>
      </w:r>
      <w:r w:rsidRPr="0040754C">
        <w:t>Sie</w:t>
      </w:r>
      <w:r w:rsidR="007D7E41" w:rsidRPr="0040754C">
        <w:t xml:space="preserve"> in den vergangenen fünf Jahren vergleichbare Leistungen erbracht ha</w:t>
      </w:r>
      <w:r w:rsidRPr="0040754C">
        <w:t>ben</w:t>
      </w:r>
      <w:r w:rsidR="007D7E41" w:rsidRPr="0040754C"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14546797" w:rsidR="007D7E41" w:rsidRPr="00B33DA9" w:rsidRDefault="00A5484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Print-/Online-Broschüre</w:t>
            </w:r>
            <w:r w:rsidR="007717F0">
              <w:rPr>
                <w:b/>
                <w:bCs/>
                <w:color w:val="FFFFFF" w:themeColor="background1"/>
              </w:rPr>
              <w:t xml:space="preserve">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7BB390EC" w:rsidR="003E7491" w:rsidRPr="00B33DA9" w:rsidRDefault="00A5484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Print-/Online-Broschüre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0CD98BA3" w:rsidR="00FE12EC" w:rsidRPr="00B33DA9" w:rsidRDefault="00A5484E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Print-/Online-Broschüre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lastRenderedPageBreak/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7A1961F" w:rsidR="00F01964" w:rsidRDefault="00F01964" w:rsidP="00F01964">
    <w:pPr>
      <w:pStyle w:val="Kopfzeile"/>
    </w:pPr>
    <w:r>
      <w:t xml:space="preserve">Anlage </w:t>
    </w:r>
    <w:r w:rsidR="009C0C13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021B5481" w14:textId="65BC6245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042564">
      <w:rPr>
        <w:rFonts w:cs="Segoe UI"/>
        <w:color w:val="000000" w:themeColor="text1"/>
      </w:rPr>
      <w:t>3</w:t>
    </w:r>
    <w:r w:rsidR="00A26652">
      <w:rPr>
        <w:rFonts w:cs="Segoe UI"/>
        <w:color w:val="000000" w:themeColor="text1"/>
      </w:rPr>
      <w:t>_</w:t>
    </w:r>
    <w:r w:rsidR="00042564">
      <w:rPr>
        <w:rFonts w:cs="Segoe UI"/>
        <w:color w:val="000000" w:themeColor="text1"/>
      </w:rPr>
      <w:t>2</w:t>
    </w:r>
    <w:r w:rsidR="002310A2">
      <w:rPr>
        <w:rFonts w:cs="Segoe UI"/>
        <w:color w:val="000000" w:themeColor="text1"/>
      </w:rPr>
      <w:t>3</w:t>
    </w:r>
    <w:r w:rsidR="00864D38">
      <w:rPr>
        <w:rFonts w:cs="Segoe UI"/>
        <w:color w:val="000000" w:themeColor="text1"/>
      </w:rPr>
      <w:t>_</w:t>
    </w:r>
    <w:r w:rsidR="002310A2">
      <w:rPr>
        <w:rFonts w:cs="Segoe UI"/>
        <w:color w:val="000000" w:themeColor="text1"/>
      </w:rPr>
      <w:t>moodle_Korrekturen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528C9CD6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32D30F8B" w14:textId="4964886D" w:rsidR="00B51935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1977EB">
      <w:rPr>
        <w:rFonts w:cs="Segoe UI"/>
        <w:color w:val="000000" w:themeColor="text1"/>
      </w:rPr>
      <w:t>202</w:t>
    </w:r>
    <w:r w:rsidR="00042564">
      <w:rPr>
        <w:rFonts w:cs="Segoe UI"/>
        <w:color w:val="000000" w:themeColor="text1"/>
      </w:rPr>
      <w:t>3</w:t>
    </w:r>
    <w:r w:rsidR="001977EB">
      <w:rPr>
        <w:rFonts w:cs="Segoe UI"/>
        <w:color w:val="000000" w:themeColor="text1"/>
      </w:rPr>
      <w:t>_</w:t>
    </w:r>
    <w:r w:rsidR="00042564">
      <w:rPr>
        <w:rFonts w:cs="Segoe UI"/>
        <w:color w:val="000000" w:themeColor="text1"/>
      </w:rPr>
      <w:t>2</w:t>
    </w:r>
    <w:r w:rsidR="002310A2">
      <w:rPr>
        <w:rFonts w:cs="Segoe UI"/>
        <w:color w:val="000000" w:themeColor="text1"/>
      </w:rPr>
      <w:t>3</w:t>
    </w:r>
    <w:r w:rsidR="001977EB">
      <w:rPr>
        <w:rFonts w:cs="Segoe UI"/>
        <w:color w:val="000000" w:themeColor="text1"/>
      </w:rPr>
      <w:t>_</w:t>
    </w:r>
    <w:r w:rsidR="002310A2">
      <w:rPr>
        <w:rFonts w:cs="Segoe UI"/>
        <w:color w:val="000000" w:themeColor="text1"/>
      </w:rPr>
      <w:t>moodle_Korrekturen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8136">
    <w:abstractNumId w:val="2"/>
  </w:num>
  <w:num w:numId="2" w16cid:durableId="1060641239">
    <w:abstractNumId w:val="0"/>
  </w:num>
  <w:num w:numId="3" w16cid:durableId="887032846">
    <w:abstractNumId w:val="4"/>
  </w:num>
  <w:num w:numId="4" w16cid:durableId="927618163">
    <w:abstractNumId w:val="3"/>
  </w:num>
  <w:num w:numId="5" w16cid:durableId="1576089913">
    <w:abstractNumId w:val="6"/>
  </w:num>
  <w:num w:numId="6" w16cid:durableId="1940481914">
    <w:abstractNumId w:val="5"/>
  </w:num>
  <w:num w:numId="7" w16cid:durableId="584075177">
    <w:abstractNumId w:val="7"/>
  </w:num>
  <w:num w:numId="8" w16cid:durableId="6041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31F"/>
    <w:rsid w:val="0003166C"/>
    <w:rsid w:val="00042564"/>
    <w:rsid w:val="00060792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977EB"/>
    <w:rsid w:val="001C7289"/>
    <w:rsid w:val="001F730B"/>
    <w:rsid w:val="002310A2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0754C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D57AF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B7169"/>
    <w:rsid w:val="005E2763"/>
    <w:rsid w:val="005E5562"/>
    <w:rsid w:val="00624121"/>
    <w:rsid w:val="006870E7"/>
    <w:rsid w:val="006B3664"/>
    <w:rsid w:val="006D5ADF"/>
    <w:rsid w:val="00704748"/>
    <w:rsid w:val="00745D91"/>
    <w:rsid w:val="00760507"/>
    <w:rsid w:val="00770157"/>
    <w:rsid w:val="007717F0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8D3C24"/>
    <w:rsid w:val="00900320"/>
    <w:rsid w:val="009131E0"/>
    <w:rsid w:val="009336FF"/>
    <w:rsid w:val="00945B13"/>
    <w:rsid w:val="009508E0"/>
    <w:rsid w:val="00950BD7"/>
    <w:rsid w:val="00951C16"/>
    <w:rsid w:val="009C0C13"/>
    <w:rsid w:val="00A26652"/>
    <w:rsid w:val="00A3436D"/>
    <w:rsid w:val="00A5484E"/>
    <w:rsid w:val="00A77650"/>
    <w:rsid w:val="00A951A3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1935"/>
    <w:rsid w:val="00B57FD4"/>
    <w:rsid w:val="00B63897"/>
    <w:rsid w:val="00B86626"/>
    <w:rsid w:val="00BF01EE"/>
    <w:rsid w:val="00BF11F4"/>
    <w:rsid w:val="00C10C9A"/>
    <w:rsid w:val="00C23226"/>
    <w:rsid w:val="00C56604"/>
    <w:rsid w:val="00C62D45"/>
    <w:rsid w:val="00C63D7E"/>
    <w:rsid w:val="00C64220"/>
    <w:rsid w:val="00C84AB3"/>
    <w:rsid w:val="00C863BC"/>
    <w:rsid w:val="00C93F9F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256A6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DVBS - Anja Fibich</cp:lastModifiedBy>
  <cp:revision>5</cp:revision>
  <cp:lastPrinted>2021-02-07T16:32:00Z</cp:lastPrinted>
  <dcterms:created xsi:type="dcterms:W3CDTF">2023-08-08T14:15:00Z</dcterms:created>
  <dcterms:modified xsi:type="dcterms:W3CDTF">2023-10-17T08:44:00Z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